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F49" w:rsidRPr="005F6F49" w:rsidRDefault="005F6F49" w:rsidP="005F6F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bdr w:val="none" w:sz="0" w:space="0" w:color="auto" w:frame="1"/>
        </w:rPr>
      </w:pPr>
      <w:bookmarkStart w:id="0" w:name="_GoBack"/>
      <w:bookmarkEnd w:id="0"/>
      <w:proofErr w:type="spellStart"/>
      <w:r w:rsidRPr="005F6F49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bdr w:val="none" w:sz="0" w:space="0" w:color="auto" w:frame="1"/>
        </w:rPr>
        <w:t>Zulumi</w:t>
      </w:r>
      <w:proofErr w:type="spellEnd"/>
      <w:r w:rsidRPr="005F6F49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bdr w:val="none" w:sz="0" w:space="0" w:color="auto" w:frame="1"/>
        </w:rPr>
        <w:t xml:space="preserve">  </w:t>
      </w:r>
    </w:p>
    <w:p w:rsidR="005F6F49" w:rsidRPr="005F6F49" w:rsidRDefault="005F6F49" w:rsidP="005F6F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5F6F49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bdr w:val="none" w:sz="0" w:space="0" w:color="auto" w:frame="1"/>
        </w:rPr>
        <w:t>(</w:t>
      </w:r>
      <w:proofErr w:type="spellStart"/>
      <w:r w:rsidRPr="005F6F49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bdr w:val="none" w:sz="0" w:space="0" w:color="auto" w:frame="1"/>
        </w:rPr>
        <w:t>Bajka</w:t>
      </w:r>
      <w:proofErr w:type="spellEnd"/>
      <w:r w:rsidR="008B749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bdr w:val="none" w:sz="0" w:space="0" w:color="auto" w:frame="1"/>
        </w:rPr>
        <w:t xml:space="preserve"> o </w:t>
      </w:r>
      <w:proofErr w:type="spellStart"/>
      <w:r w:rsidR="008B749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bdr w:val="none" w:sz="0" w:space="0" w:color="auto" w:frame="1"/>
        </w:rPr>
        <w:t>nastanku</w:t>
      </w:r>
      <w:proofErr w:type="spellEnd"/>
      <w:r w:rsidR="008B749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bdr w:val="none" w:sz="0" w:space="0" w:color="auto" w:frame="1"/>
        </w:rPr>
        <w:t xml:space="preserve"> </w:t>
      </w:r>
      <w:proofErr w:type="spellStart"/>
      <w:r w:rsidR="008B749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bdr w:val="none" w:sz="0" w:space="0" w:color="auto" w:frame="1"/>
        </w:rPr>
        <w:t>mog</w:t>
      </w:r>
      <w:proofErr w:type="spellEnd"/>
      <w:r w:rsidR="008B749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bdr w:val="none" w:sz="0" w:space="0" w:color="auto" w:frame="1"/>
        </w:rPr>
        <w:t xml:space="preserve"> </w:t>
      </w:r>
      <w:proofErr w:type="spellStart"/>
      <w:r w:rsidR="008B749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bdr w:val="none" w:sz="0" w:space="0" w:color="auto" w:frame="1"/>
        </w:rPr>
        <w:t>rodnog</w:t>
      </w:r>
      <w:proofErr w:type="spellEnd"/>
      <w:r w:rsidR="008B749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bdr w:val="none" w:sz="0" w:space="0" w:color="auto" w:frame="1"/>
        </w:rPr>
        <w:t xml:space="preserve"> </w:t>
      </w:r>
      <w:proofErr w:type="spellStart"/>
      <w:r w:rsidR="008B749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bdr w:val="none" w:sz="0" w:space="0" w:color="auto" w:frame="1"/>
        </w:rPr>
        <w:t>mjesta</w:t>
      </w:r>
      <w:proofErr w:type="spellEnd"/>
      <w:r w:rsidRPr="005F6F49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bdr w:val="none" w:sz="0" w:space="0" w:color="auto" w:frame="1"/>
        </w:rPr>
        <w:t>)</w:t>
      </w:r>
    </w:p>
    <w:p w:rsidR="005F6F49" w:rsidRPr="005F6F49" w:rsidRDefault="005F6F49" w:rsidP="005F6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6F49">
        <w:rPr>
          <w:rFonts w:ascii="Segoe UI" w:eastAsia="Times New Roman" w:hAnsi="Segoe UI" w:cs="Segoe UI"/>
          <w:color w:val="242424"/>
          <w:sz w:val="17"/>
          <w:szCs w:val="17"/>
        </w:rPr>
        <w:br/>
      </w:r>
    </w:p>
    <w:p w:rsidR="005F6F49" w:rsidRDefault="005F6F49" w:rsidP="005F6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         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Na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rubu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maloga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sela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proofErr w:type="gram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skrivenog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između</w:t>
      </w:r>
      <w:proofErr w:type="spellEnd"/>
      <w:proofErr w:type="gram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brežuljaka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dolina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gdje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nčeva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svjetlost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lagano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probija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kroz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gusti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zeleni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krov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krošnji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baš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ispod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grana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bile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dugačke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prsti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starog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mudraca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bilo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sagrađeno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nekoliko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kućica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Jedna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isticala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Njena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oštećena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drvena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fasada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nosila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oznake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vremena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s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izblijedjelim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bojama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nekad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sijale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zvijezde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kad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spusti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tamna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noć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gdje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krovne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grede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bile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prekrivene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mahovinom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starim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lišćem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eh u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njoj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baš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njoj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živio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Ja!</w:t>
      </w:r>
    </w:p>
    <w:p w:rsidR="005F6F49" w:rsidRDefault="005F6F49" w:rsidP="005F6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 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dan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danas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me se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sjećaju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Zuluma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Zulum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Taban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neću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vam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još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reći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zašto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saznat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ćete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kroz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ovu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priču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Zajedno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majkom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ocem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živio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toj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kući.Iako</w:t>
      </w:r>
      <w:proofErr w:type="spellEnd"/>
      <w:proofErr w:type="gram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kuća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izgledala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mračno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tajanstveno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izvana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unutrašnjost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bila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ispunjena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toplinom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porodičnog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ognjišta.Otac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svako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jutro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palio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staru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drvenu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peć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dnevnoj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sobi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čiji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plamen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obasjavao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prostoriju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poput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zvjezdane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svjetlosti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dok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majka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pripremala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moju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najdražu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pitu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razljevušu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a ja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bih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uvijek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stajao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ćošku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kuhinje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čekao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osjetim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miris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bio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znak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vrijeme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sjedemo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za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sofru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Uprkos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ogromnoj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ljubavi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mi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pružali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još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vajkada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kad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bio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dijete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uvijek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sumnjali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moje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sposobnosti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Bio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dječak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pun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energije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mašte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uvijek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tražio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avanturu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izvan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starih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zidova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kuće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Bez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obzira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koliko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bih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nekad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trudio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impresioniram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svoje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roditelje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često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bih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nailazio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njihovu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sumnjičavost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nedostatak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vjere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mene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Otac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godinama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naporno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radio</w:t>
      </w:r>
      <w:proofErr w:type="gram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kako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pružio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približno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dobar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život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našoj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porodici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Dan za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danom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izlazio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naše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kuće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rano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ujutro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vraćajući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tek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kasno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uvečer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nakon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dugog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radnog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dana.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Njegov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trud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osigu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krov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našim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glavama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eđutim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jednog</w:t>
      </w:r>
      <w:proofErr w:type="spellEnd"/>
      <w:proofErr w:type="gram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dana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neočekivana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nesreća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zadesila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našu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porodicu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Otac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odjednom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razbolio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ostavljajući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nas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šoku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tuzi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Staro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ognjište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nekad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svijetlilo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toplinom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sada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postalo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mjesto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tuge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brige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Dok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smo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borili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neizvjesnošću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strahom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otac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hrabro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podnosio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svoju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bolest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pokazujući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istu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hrabrost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snagu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uvijek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pokazivao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proofErr w:type="gram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životu.Nažalost</w:t>
      </w:r>
      <w:proofErr w:type="spellEnd"/>
      <w:proofErr w:type="gram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ostao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postelji.Iako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tamni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oblaci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nadvili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nad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našim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domom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nada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ostala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svjetionik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svijetlio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kroz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najmračnije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noći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dajući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snagu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 se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borimo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dalje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Dok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otac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ležao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nemoćan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moja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porodica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našla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novoj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stvarnosti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nismo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mogli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ignorisati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9641BE" w:rsidRDefault="005F6F49" w:rsidP="005F6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       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Majka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ja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smo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sami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orao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preuzeti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govornost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pružiti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podršku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maj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dok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borimo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ovom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situacijom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Bez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obzira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moju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dob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odlučio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pronaći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neki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mali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posao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zaraditi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Provodio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dane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tražeći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posao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kako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osigurao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prihod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za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nas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Jedne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subote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dok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laganim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korac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ima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šetao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drveta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do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drveta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pazi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me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komšija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Ekrem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pozva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me u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svoju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kuću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9641BE" w:rsidRDefault="005F6F49" w:rsidP="009641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proofErr w:type="gram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”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Mladiću</w:t>
      </w:r>
      <w:proofErr w:type="spellEnd"/>
      <w:proofErr w:type="gram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vidim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tvoju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predanost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odlučnost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brizi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svoju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porodicu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”,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rekao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Ekrem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.”Imam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jedan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prijedlog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za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tebe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mog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ao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pomoći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”,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nastavio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on, “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</w:t>
      </w:r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nogi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ljudi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našem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sel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zaboravljaju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plaćati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porez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”.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</w:t>
      </w:r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ažljivo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slušao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“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Mogao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postati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poreznik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početi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prikupljati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porez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naroda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”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podižući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desnu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obrvu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završi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razgovor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Dobro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razmislio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prijedlogu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svjestan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odgovornosti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koju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bih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preuzeo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prkos</w:t>
      </w:r>
      <w:proofErr w:type="spellEnd"/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svojoj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mladosti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odlučio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prihvatiti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izazov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kako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osigurao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bolju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budućnost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za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porodicu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Prihvatio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ulogu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poreznika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predanošću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Svakog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dana,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rano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ujutro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krenuo</w:t>
      </w:r>
      <w:proofErr w:type="spellEnd"/>
      <w:proofErr w:type="gram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bih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selu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noseći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knjigu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za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evidentiranje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poreza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svoj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neumorni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duh.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Bez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obzira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vremenske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neprilike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teškoće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putu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vrijedno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obavljao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svoj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posao.Mama</w:t>
      </w:r>
      <w:proofErr w:type="spellEnd"/>
      <w:proofErr w:type="gram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me je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prvi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put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gledala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ponosom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gledala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kako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njen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sin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raste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hrabrog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odgovornog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mladića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dok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otac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osjećao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olakšano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znajući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imamo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stabilan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iznos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prihoda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Postao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stub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porodice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Kad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bih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prolazio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kroz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selo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ljudi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 mi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mahali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poštovanjem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a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djeca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 me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gledala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uzor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rada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proofErr w:type="gram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požrtvanosti.Dok</w:t>
      </w:r>
      <w:proofErr w:type="spellEnd"/>
      <w:proofErr w:type="gram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godišnja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doba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smjenjivala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mijenjajući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krajolik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šume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oko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njih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dok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sunce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zalazilo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horizontu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obasjavajući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nebo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nijansama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crvenog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narandžastog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ja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bih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vraćao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kući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umoran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ali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zadovoljan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zahvalan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svemu</w:t>
      </w:r>
      <w:proofErr w:type="spellEnd"/>
      <w:r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9641BE" w:rsidRDefault="009641BE" w:rsidP="009641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        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Nakon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dugog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niza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napornih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radnih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dana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odlučio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uzeti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zasluženi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odmor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odlučio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provesti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dan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prirodi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daleko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od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svakodnevnih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obaveza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kako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bih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napunio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baterije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pronašao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mira.Krenuo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šetnju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šumom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dok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sunce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obasjavalo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moj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put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svjetlošću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toplinom.Zastao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rubu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strmog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brda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promatrajući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prirodu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ležala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mnom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poput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čarobnog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krajolika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bajke.Krenuo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niz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brdo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prateći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staze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nazirale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među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visokim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stablima.Kako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silazio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niz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brdo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</w:t>
      </w:r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jetio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mjesto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gdje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zemlja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bila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malo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mekša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vlažnija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ostatka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šume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Pomislio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bih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mogao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zastati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istražiti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uvjeren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pronašao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savršeno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mjesto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sadnju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cvijet</w:t>
      </w:r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a.Pažljivo</w:t>
      </w:r>
      <w:proofErr w:type="spellEnd"/>
      <w:proofErr w:type="gram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počeo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kopati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zemlju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svojim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rukama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osjećajući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uzbuđenje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grudima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dok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maštao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ljepoti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će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donijeti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jedan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novi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cvijet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ovom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dijelu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šume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Kopajući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dublje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dublje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odjednom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osjetio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nešto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hladno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proofErr w:type="gram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vlažno.Iznenadio</w:t>
      </w:r>
      <w:proofErr w:type="spellEnd"/>
      <w:proofErr w:type="gram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kada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ugledao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vodu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kako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pršti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zemlje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mislio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 je to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voda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dok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nisam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probao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jednu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kapljicu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Bio je to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zapravo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kiseljak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stvarao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maleni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izvor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kiseljaka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usred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šume.Moje</w:t>
      </w:r>
      <w:proofErr w:type="spellEnd"/>
      <w:proofErr w:type="gram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oči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zablistale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od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iznenađenja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radosti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dok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posmatrao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kiseljak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kako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blista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pod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sunčevim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zrakama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stvarajući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čarobni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prizor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pred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mojim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očima.U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tom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trenutku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shvatio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pronašao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nešto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posebno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ne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za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sebe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već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za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svoje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selo.Kada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vratio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selo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nosio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srcu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uzbuđenje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radost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zbog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otkrića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Okupio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mještane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ispred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stare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kuće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kojoj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odrastao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dijeleći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njima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svoje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otkriće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osmijehom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licu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iskrom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proofErr w:type="gram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očima.Mještani</w:t>
      </w:r>
      <w:proofErr w:type="spellEnd"/>
      <w:proofErr w:type="gram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slušali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moje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riječi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divljenjem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zahvalnošću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Nakon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što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čuli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vijest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složili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zaslužio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posebno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priznanje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za </w:t>
      </w:r>
      <w:proofErr w:type="spellStart"/>
      <w:proofErr w:type="gram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otkriće.Odlučili</w:t>
      </w:r>
      <w:proofErr w:type="spellEnd"/>
      <w:proofErr w:type="gram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će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zaseok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nositi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ime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meni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trajni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podsjetnik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hrabrost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požrtvovanost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ljubav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pokazao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prema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svojoj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zajednici.Prvi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put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osjećao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vrijedim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nešto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5F6F49" w:rsidRPr="009641BE" w:rsidRDefault="009641BE" w:rsidP="009641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   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Kroz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godine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prolazile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zaseok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Zulumi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postalo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središte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zajedništva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napretka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prosperitet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Ime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Zulumi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postalo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sinonim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za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hrabrost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požrtvovanost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čija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priča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prenosila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nadu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inspiraciju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kroz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generacije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Izvor</w:t>
      </w:r>
      <w:proofErr w:type="spellEnd"/>
      <w:proofErr w:type="gram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kiseljaka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otkrio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postao</w:t>
      </w:r>
      <w:proofErr w:type="spellEnd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ključni</w:t>
      </w:r>
      <w:proofErr w:type="spellEnd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resurs</w:t>
      </w:r>
      <w:proofErr w:type="spellEnd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za </w:t>
      </w:r>
      <w:proofErr w:type="spellStart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veliko</w:t>
      </w:r>
      <w:proofErr w:type="spellEnd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selo</w:t>
      </w:r>
      <w:proofErr w:type="spellEnd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Zahirovići</w:t>
      </w:r>
      <w:proofErr w:type="spellEnd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gradu</w:t>
      </w:r>
      <w:proofErr w:type="spellEnd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Srebreniku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pružajući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čist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kiseljak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pili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ljudi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Ostao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sam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simbol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tog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blagoslova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moje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ime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svjedočilo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snazi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zajednice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njenom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uspjehu.Dok</w:t>
      </w:r>
      <w:proofErr w:type="spellEnd"/>
      <w:proofErr w:type="gram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godine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množile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selo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Zulumi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raslo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u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veličini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prosperitetu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privlačeći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ljude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različitih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krajeva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željeli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biti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dio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zajednice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Ljudi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dolazili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kako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iskusili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njegovu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ljepotu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bogatstvo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proofErr w:type="gram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toplinu.Moje</w:t>
      </w:r>
      <w:proofErr w:type="spellEnd"/>
      <w:proofErr w:type="gram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ime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Zulum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je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ostalo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poštovano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ime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selu.Svake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godine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dan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otkrića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izvora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kiseljaka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mještani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se </w:t>
      </w:r>
      <w:proofErr w:type="spellStart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okupljaju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kako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bi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proslavili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moju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hrabrost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odlučnost.Tako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Zulumi</w:t>
      </w:r>
      <w:proofErr w:type="spellEnd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ostali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simbol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nade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jedinstva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čija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priča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postala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legenda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koja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obasjala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put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kroz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budućnost</w:t>
      </w:r>
      <w:proofErr w:type="spellEnd"/>
      <w:r w:rsidR="005F6F49" w:rsidRPr="009641B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5F6F49" w:rsidRPr="005F6F49" w:rsidRDefault="005F6F49" w:rsidP="005F6F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  </w:t>
      </w:r>
    </w:p>
    <w:p w:rsidR="005F6F49" w:rsidRPr="005F6F49" w:rsidRDefault="005F6F49" w:rsidP="005F6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                                                                     Amelina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Bečić</w:t>
      </w:r>
      <w:proofErr w:type="spellEnd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I</w:t>
      </w:r>
      <w:r w:rsidR="008B749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</w:t>
      </w:r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F6F4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gim</w:t>
      </w:r>
      <w:proofErr w:type="spellEnd"/>
    </w:p>
    <w:p w:rsidR="00BE31F3" w:rsidRPr="005F6F49" w:rsidRDefault="00BE31F3">
      <w:pPr>
        <w:rPr>
          <w:rFonts w:ascii="Times New Roman" w:hAnsi="Times New Roman" w:cs="Times New Roman"/>
          <w:sz w:val="24"/>
          <w:szCs w:val="24"/>
        </w:rPr>
      </w:pPr>
    </w:p>
    <w:sectPr w:rsidR="00BE31F3" w:rsidRPr="005F6F49" w:rsidSect="00BE3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74958"/>
    <w:multiLevelType w:val="hybridMultilevel"/>
    <w:tmpl w:val="F1805628"/>
    <w:lvl w:ilvl="0" w:tplc="E02489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F49"/>
    <w:rsid w:val="00037590"/>
    <w:rsid w:val="005201AC"/>
    <w:rsid w:val="005A6265"/>
    <w:rsid w:val="005F6F49"/>
    <w:rsid w:val="008B749B"/>
    <w:rsid w:val="009641BE"/>
    <w:rsid w:val="00AB084E"/>
    <w:rsid w:val="00BE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0E0437-ABFD-4373-BD43-C749D102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1F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5F6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9641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1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1042</Words>
  <Characters>5945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AZRA LH</cp:lastModifiedBy>
  <cp:revision>2</cp:revision>
  <dcterms:created xsi:type="dcterms:W3CDTF">2024-10-01T06:24:00Z</dcterms:created>
  <dcterms:modified xsi:type="dcterms:W3CDTF">2024-10-01T06:24:00Z</dcterms:modified>
</cp:coreProperties>
</file>