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891" w:rsidRPr="002F7544" w:rsidRDefault="00AB1891" w:rsidP="002F7544">
      <w:pPr>
        <w:jc w:val="center"/>
        <w:rPr>
          <w:sz w:val="36"/>
          <w:szCs w:val="36"/>
        </w:rPr>
      </w:pPr>
      <w:r w:rsidRPr="002F7544">
        <w:rPr>
          <w:sz w:val="36"/>
          <w:szCs w:val="36"/>
        </w:rPr>
        <w:t>ŠARA</w:t>
      </w:r>
    </w:p>
    <w:p w:rsidR="00AB1891" w:rsidRDefault="00AB1891" w:rsidP="00AB1891"/>
    <w:p w:rsidR="00AB1891" w:rsidRPr="002F7544" w:rsidRDefault="00AB1891" w:rsidP="00AB1891">
      <w:pPr>
        <w:rPr>
          <w:sz w:val="24"/>
          <w:szCs w:val="24"/>
        </w:rPr>
      </w:pPr>
      <w:r w:rsidRPr="002F7544">
        <w:rPr>
          <w:sz w:val="24"/>
          <w:szCs w:val="24"/>
        </w:rPr>
        <w:t>Lagano zakoračih u sobu. Bila je polumračna. Na kant otvoreno krilo prozora veselo je dočekivalo skakutavi povjeta</w:t>
      </w:r>
      <w:r w:rsidR="003A3E58" w:rsidRPr="002F7544">
        <w:rPr>
          <w:sz w:val="24"/>
          <w:szCs w:val="24"/>
        </w:rPr>
        <w:t>rac iz bašče. Mir i spokoj krasio</w:t>
      </w:r>
      <w:r w:rsidRPr="002F7544">
        <w:rPr>
          <w:sz w:val="24"/>
          <w:szCs w:val="24"/>
        </w:rPr>
        <w:t xml:space="preserve"> je svaki kutak sobe. Zrake sunca u suton nježno su kupale jambeze koji kao puna </w:t>
      </w:r>
      <w:r w:rsidR="007E4BE3" w:rsidRPr="002F7544">
        <w:rPr>
          <w:sz w:val="24"/>
          <w:szCs w:val="24"/>
        </w:rPr>
        <w:t>jedra zapeta na brodu života sm</w:t>
      </w:r>
      <w:r w:rsidRPr="002F7544">
        <w:rPr>
          <w:sz w:val="24"/>
          <w:szCs w:val="24"/>
        </w:rPr>
        <w:t>jerno</w:t>
      </w:r>
      <w:r w:rsidR="007E4BE3" w:rsidRPr="002F7544">
        <w:rPr>
          <w:sz w:val="24"/>
          <w:szCs w:val="24"/>
        </w:rPr>
        <w:t xml:space="preserve"> idu naprijed ploveći na naninoj staroj sećiji</w:t>
      </w:r>
      <w:r w:rsidRPr="002F7544">
        <w:rPr>
          <w:sz w:val="24"/>
          <w:szCs w:val="24"/>
        </w:rPr>
        <w:t>. A, podno njih, on, prepun lepršavih šara, skrivenih poruka, utkanih uzdaha, molitvi i nadanj</w:t>
      </w:r>
      <w:r w:rsidR="007E4BE3" w:rsidRPr="002F7544">
        <w:rPr>
          <w:sz w:val="24"/>
          <w:szCs w:val="24"/>
        </w:rPr>
        <w:t>a. Ćilim. Nanin ćilim,</w:t>
      </w:r>
      <w:r w:rsidRPr="002F7544">
        <w:rPr>
          <w:sz w:val="24"/>
          <w:szCs w:val="24"/>
        </w:rPr>
        <w:t xml:space="preserve"> najljepši mogući</w:t>
      </w:r>
      <w:r w:rsidR="007A7F61" w:rsidRPr="002F7544">
        <w:rPr>
          <w:sz w:val="24"/>
          <w:szCs w:val="24"/>
        </w:rPr>
        <w:t xml:space="preserve"> </w:t>
      </w:r>
      <w:r w:rsidRPr="002F7544">
        <w:rPr>
          <w:sz w:val="24"/>
          <w:szCs w:val="24"/>
        </w:rPr>
        <w:t>bosanski ćilim.</w:t>
      </w:r>
    </w:p>
    <w:p w:rsidR="00AB1891" w:rsidRPr="002F7544" w:rsidRDefault="00AB1891" w:rsidP="00AB1891">
      <w:pPr>
        <w:rPr>
          <w:sz w:val="24"/>
          <w:szCs w:val="24"/>
        </w:rPr>
      </w:pPr>
      <w:r w:rsidRPr="002F7544">
        <w:rPr>
          <w:sz w:val="24"/>
          <w:szCs w:val="24"/>
        </w:rPr>
        <w:t>Dijete sam novog vakta, što bi nana i reci. Sve brzo, sve odmah, sve kratko. Ništa duboko. Ništa sa smislom, značenje</w:t>
      </w:r>
      <w:r w:rsidR="007E4BE3" w:rsidRPr="002F7544">
        <w:rPr>
          <w:sz w:val="24"/>
          <w:szCs w:val="24"/>
        </w:rPr>
        <w:t>m. Gdje je nestalo</w:t>
      </w:r>
      <w:r w:rsidRPr="002F7544">
        <w:rPr>
          <w:sz w:val="24"/>
          <w:szCs w:val="24"/>
        </w:rPr>
        <w:t>? Gdje smo to mi krenuli tako žurno?</w:t>
      </w:r>
    </w:p>
    <w:p w:rsidR="00AB1891" w:rsidRPr="002F7544" w:rsidRDefault="00AB1891" w:rsidP="00AB1891">
      <w:pPr>
        <w:rPr>
          <w:sz w:val="24"/>
          <w:szCs w:val="24"/>
        </w:rPr>
      </w:pPr>
      <w:r w:rsidRPr="002F7544">
        <w:rPr>
          <w:sz w:val="24"/>
          <w:szCs w:val="24"/>
        </w:rPr>
        <w:t>A, ona prkosna. Eto je tu šepuri se pod mojim nogama. I dan</w:t>
      </w:r>
      <w:r w:rsidR="007E4BE3" w:rsidRPr="002F7544">
        <w:rPr>
          <w:sz w:val="24"/>
          <w:szCs w:val="24"/>
        </w:rPr>
        <w:t>-</w:t>
      </w:r>
      <w:r w:rsidRPr="002F7544">
        <w:rPr>
          <w:sz w:val="24"/>
          <w:szCs w:val="24"/>
        </w:rPr>
        <w:t>danas svježa, ista</w:t>
      </w:r>
      <w:r w:rsidR="007E4BE3" w:rsidRPr="002F7544">
        <w:rPr>
          <w:sz w:val="24"/>
          <w:szCs w:val="24"/>
        </w:rPr>
        <w:t>, nova i neponovljiva, a stara</w:t>
      </w:r>
      <w:r w:rsidRPr="002F7544">
        <w:rPr>
          <w:sz w:val="24"/>
          <w:szCs w:val="24"/>
        </w:rPr>
        <w:t>. Šar</w:t>
      </w:r>
      <w:r w:rsidR="007E4BE3" w:rsidRPr="002F7544">
        <w:rPr>
          <w:sz w:val="24"/>
          <w:szCs w:val="24"/>
        </w:rPr>
        <w:t>a. Vako bi mi nana reci, opriča:</w:t>
      </w:r>
      <w:r w:rsidRPr="002F7544">
        <w:rPr>
          <w:sz w:val="24"/>
          <w:szCs w:val="24"/>
        </w:rPr>
        <w:t xml:space="preserve"> Život nije bio lagan. Nikad i nije. Svega malo, a </w:t>
      </w:r>
      <w:r w:rsidR="007E4BE3" w:rsidRPr="002F7544">
        <w:rPr>
          <w:sz w:val="24"/>
          <w:szCs w:val="24"/>
        </w:rPr>
        <w:t>potreba, pa i proht</w:t>
      </w:r>
      <w:r w:rsidR="003A3E58" w:rsidRPr="002F7544">
        <w:rPr>
          <w:sz w:val="24"/>
          <w:szCs w:val="24"/>
        </w:rPr>
        <w:t>jeva</w:t>
      </w:r>
      <w:r w:rsidRPr="002F7544">
        <w:rPr>
          <w:sz w:val="24"/>
          <w:szCs w:val="24"/>
        </w:rPr>
        <w:t xml:space="preserve"> iz duše, puno. Puno male djece, a velike sreće i potrebe. Puno posla, a malo i u vaktu sve stići. Malo para, ali puno bereketa i osmijeha. Valjalo se raditi. Stalno, mukotrpno. A, voliš i da ti lijepo bude. Namireno i sređeno. Ali, prkosna je žena Bosanka. Sorta je to od najmekših đul latica satkana, treperave duš</w:t>
      </w:r>
      <w:r w:rsidR="003A3E58" w:rsidRPr="002F7544">
        <w:rPr>
          <w:sz w:val="24"/>
          <w:szCs w:val="24"/>
        </w:rPr>
        <w:t>ice</w:t>
      </w:r>
      <w:r w:rsidRPr="002F7544">
        <w:rPr>
          <w:sz w:val="24"/>
          <w:szCs w:val="24"/>
        </w:rPr>
        <w:t>, ali prkosno i žestoko biće spremno na svaki boj. Pa tako i ćilimi nam nastajaše. Stiće one sve – i u njivu, i iz n</w:t>
      </w:r>
      <w:r w:rsidR="003A3E58" w:rsidRPr="002F7544">
        <w:rPr>
          <w:sz w:val="24"/>
          <w:szCs w:val="24"/>
        </w:rPr>
        <w:t>jive, i oko hajvana i oko insana</w:t>
      </w:r>
      <w:r w:rsidRPr="002F7544">
        <w:rPr>
          <w:sz w:val="24"/>
          <w:szCs w:val="24"/>
        </w:rPr>
        <w:t xml:space="preserve">, a onda da se i podruže sa konama i dušu svoju uz kahvu mirisnu okrijepe. Pa najljepše gizdave šare na ćilimu da zajedno nanizaju, sture, utkaju uz uzdahe, smijeh i molitve. Mašnica za mašnicom, pa koju kornjaču razbaci tu i </w:t>
      </w:r>
      <w:r w:rsidR="00FD0347" w:rsidRPr="002F7544">
        <w:rPr>
          <w:sz w:val="24"/>
          <w:szCs w:val="24"/>
        </w:rPr>
        <w:t>tamo, a sve</w:t>
      </w:r>
      <w:r w:rsidRPr="002F7544">
        <w:rPr>
          <w:sz w:val="24"/>
          <w:szCs w:val="24"/>
        </w:rPr>
        <w:t xml:space="preserve"> utkaj na potku najljepših snova i želja. Da proslaviš rođenje, </w:t>
      </w:r>
      <w:r w:rsidR="007E4BE3" w:rsidRPr="002F7544">
        <w:rPr>
          <w:sz w:val="24"/>
          <w:szCs w:val="24"/>
        </w:rPr>
        <w:t xml:space="preserve">spremišu ruho, </w:t>
      </w:r>
      <w:r w:rsidRPr="002F7544">
        <w:rPr>
          <w:sz w:val="24"/>
          <w:szCs w:val="24"/>
        </w:rPr>
        <w:t xml:space="preserve"> spriječiš zlo, </w:t>
      </w:r>
      <w:r w:rsidR="007E4BE3" w:rsidRPr="002F7544">
        <w:rPr>
          <w:sz w:val="24"/>
          <w:szCs w:val="24"/>
        </w:rPr>
        <w:t xml:space="preserve">prehraniš čeljad; </w:t>
      </w:r>
      <w:r w:rsidRPr="002F7544">
        <w:rPr>
          <w:sz w:val="24"/>
          <w:szCs w:val="24"/>
        </w:rPr>
        <w:t>da ojačaš tij</w:t>
      </w:r>
      <w:r w:rsidR="0024712D" w:rsidRPr="002F7544">
        <w:rPr>
          <w:sz w:val="24"/>
          <w:szCs w:val="24"/>
        </w:rPr>
        <w:t>elo, da Gospodaru molitvu utkanu</w:t>
      </w:r>
      <w:r w:rsidRPr="002F7544">
        <w:rPr>
          <w:sz w:val="24"/>
          <w:szCs w:val="24"/>
        </w:rPr>
        <w:t xml:space="preserve"> svaki</w:t>
      </w:r>
      <w:r w:rsidR="007E4BE3" w:rsidRPr="002F7544">
        <w:rPr>
          <w:sz w:val="24"/>
          <w:szCs w:val="24"/>
        </w:rPr>
        <w:t xml:space="preserve"> dan   ponudiš.</w:t>
      </w:r>
    </w:p>
    <w:p w:rsidR="007E4BE3" w:rsidRPr="002F7544" w:rsidRDefault="00AB1891" w:rsidP="00AB1891">
      <w:pPr>
        <w:rPr>
          <w:sz w:val="24"/>
          <w:szCs w:val="24"/>
        </w:rPr>
      </w:pPr>
      <w:r w:rsidRPr="002F7544">
        <w:rPr>
          <w:sz w:val="24"/>
          <w:szCs w:val="24"/>
        </w:rPr>
        <w:t>Šara, toliko ljepote, u takvoj pramenoj skromnosti utkano. Šara koja stotine godina lebdi nad svima nama svuda okolo Bosnom mojom najljepše zastrtom. Šara</w:t>
      </w:r>
      <w:r w:rsidR="007E4BE3" w:rsidRPr="002F7544">
        <w:rPr>
          <w:sz w:val="24"/>
          <w:szCs w:val="24"/>
        </w:rPr>
        <w:t>,</w:t>
      </w:r>
      <w:r w:rsidRPr="002F7544">
        <w:rPr>
          <w:sz w:val="24"/>
          <w:szCs w:val="24"/>
        </w:rPr>
        <w:t xml:space="preserve"> kojoj se otkad znam za sebe divih jer</w:t>
      </w:r>
      <w:r w:rsidR="007E4BE3" w:rsidRPr="002F7544">
        <w:rPr>
          <w:sz w:val="24"/>
          <w:szCs w:val="24"/>
        </w:rPr>
        <w:t xml:space="preserve"> je pomalo gruba dok mi grebe nježne dječije dlanove</w:t>
      </w:r>
      <w:r w:rsidRPr="002F7544">
        <w:rPr>
          <w:sz w:val="24"/>
          <w:szCs w:val="24"/>
        </w:rPr>
        <w:t>, a tako živa da o</w:t>
      </w:r>
      <w:r w:rsidR="007E4BE3" w:rsidRPr="002F7544">
        <w:rPr>
          <w:sz w:val="24"/>
          <w:szCs w:val="24"/>
        </w:rPr>
        <w:t xml:space="preserve">či ne da sa sebe smaknuti. Šara, </w:t>
      </w:r>
      <w:r w:rsidRPr="002F7544">
        <w:rPr>
          <w:sz w:val="24"/>
          <w:szCs w:val="24"/>
        </w:rPr>
        <w:t>koja evo i</w:t>
      </w:r>
      <w:r w:rsidR="003A3E58" w:rsidRPr="002F7544">
        <w:rPr>
          <w:sz w:val="24"/>
          <w:szCs w:val="24"/>
        </w:rPr>
        <w:t xml:space="preserve"> sada, s</w:t>
      </w:r>
      <w:r w:rsidRPr="002F7544">
        <w:rPr>
          <w:sz w:val="24"/>
          <w:szCs w:val="24"/>
        </w:rPr>
        <w:t>tarica mlada podamnom stoji.</w:t>
      </w:r>
    </w:p>
    <w:p w:rsidR="00AB1891" w:rsidRPr="002F7544" w:rsidRDefault="00AB1891" w:rsidP="00AB1891">
      <w:pPr>
        <w:rPr>
          <w:sz w:val="24"/>
          <w:szCs w:val="24"/>
        </w:rPr>
      </w:pPr>
      <w:r w:rsidRPr="002F7544">
        <w:rPr>
          <w:sz w:val="24"/>
          <w:szCs w:val="24"/>
        </w:rPr>
        <w:t xml:space="preserve"> Hvala ti nano za ljubav, za priče, za molitve, za snove, za borbe i život koji odbij</w:t>
      </w:r>
      <w:r w:rsidR="003A3E58" w:rsidRPr="002F7544">
        <w:rPr>
          <w:sz w:val="24"/>
          <w:szCs w:val="24"/>
        </w:rPr>
        <w:t>a da se preda. Za l</w:t>
      </w:r>
      <w:r w:rsidRPr="002F7544">
        <w:rPr>
          <w:sz w:val="24"/>
          <w:szCs w:val="24"/>
        </w:rPr>
        <w:t xml:space="preserve">jubav prije svega koja je to sve svaki dan rodila i izrodila i prerodila k’o stara šeftelija podno vrta tvoga. </w:t>
      </w:r>
    </w:p>
    <w:p w:rsidR="00177F40" w:rsidRPr="002F7544" w:rsidRDefault="007E4BE3" w:rsidP="00AB1891">
      <w:pPr>
        <w:rPr>
          <w:sz w:val="24"/>
          <w:szCs w:val="24"/>
        </w:rPr>
      </w:pPr>
      <w:r w:rsidRPr="002F7544">
        <w:rPr>
          <w:sz w:val="24"/>
          <w:szCs w:val="24"/>
        </w:rPr>
        <w:t xml:space="preserve">A </w:t>
      </w:r>
      <w:r w:rsidR="00AB1891" w:rsidRPr="002F7544">
        <w:rPr>
          <w:sz w:val="24"/>
          <w:szCs w:val="24"/>
        </w:rPr>
        <w:t>obećavam ti Šaro moja, dok god živiš u meni, svaki dan ustrajno ću se boriti, raditi, disati da te sačuvam od za</w:t>
      </w:r>
      <w:r w:rsidR="000B128B" w:rsidRPr="002F7544">
        <w:rPr>
          <w:sz w:val="24"/>
          <w:szCs w:val="24"/>
        </w:rPr>
        <w:t>borava, da idalje ostaješ moja s</w:t>
      </w:r>
      <w:r w:rsidR="00AB1891" w:rsidRPr="002F7544">
        <w:rPr>
          <w:sz w:val="24"/>
          <w:szCs w:val="24"/>
        </w:rPr>
        <w:t>tara mladica uvijek ista, a nova. Jer, ti si moje živo naslijeđe! Ti si moja, i zauvijek moja Šara!</w:t>
      </w:r>
    </w:p>
    <w:p w:rsidR="004152BE" w:rsidRDefault="004152BE" w:rsidP="00AB1891"/>
    <w:p w:rsidR="004152BE" w:rsidRDefault="004152BE" w:rsidP="00AB1891">
      <w:bookmarkStart w:id="0" w:name="_GoBack"/>
      <w:bookmarkEnd w:id="0"/>
    </w:p>
    <w:p w:rsidR="004152BE" w:rsidRDefault="004152BE" w:rsidP="00537D29">
      <w:r>
        <w:t xml:space="preserve">Ilhana Smailagić </w:t>
      </w:r>
      <w:r w:rsidR="00537D29">
        <w:t>OŠ „Mehmedalija Mak Dizdar“ Dobrinje, Visoko</w:t>
      </w:r>
    </w:p>
    <w:sectPr w:rsidR="004152BE" w:rsidSect="006B5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72AED"/>
    <w:multiLevelType w:val="hybridMultilevel"/>
    <w:tmpl w:val="BF5230B0"/>
    <w:lvl w:ilvl="0" w:tplc="D96A642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125" w:hanging="360"/>
      </w:pPr>
    </w:lvl>
    <w:lvl w:ilvl="2" w:tplc="141A001B" w:tentative="1">
      <w:start w:val="1"/>
      <w:numFmt w:val="lowerRoman"/>
      <w:lvlText w:val="%3."/>
      <w:lvlJc w:val="right"/>
      <w:pPr>
        <w:ind w:left="1845" w:hanging="180"/>
      </w:pPr>
    </w:lvl>
    <w:lvl w:ilvl="3" w:tplc="141A000F" w:tentative="1">
      <w:start w:val="1"/>
      <w:numFmt w:val="decimal"/>
      <w:lvlText w:val="%4."/>
      <w:lvlJc w:val="left"/>
      <w:pPr>
        <w:ind w:left="2565" w:hanging="360"/>
      </w:pPr>
    </w:lvl>
    <w:lvl w:ilvl="4" w:tplc="141A0019" w:tentative="1">
      <w:start w:val="1"/>
      <w:numFmt w:val="lowerLetter"/>
      <w:lvlText w:val="%5."/>
      <w:lvlJc w:val="left"/>
      <w:pPr>
        <w:ind w:left="3285" w:hanging="360"/>
      </w:pPr>
    </w:lvl>
    <w:lvl w:ilvl="5" w:tplc="141A001B" w:tentative="1">
      <w:start w:val="1"/>
      <w:numFmt w:val="lowerRoman"/>
      <w:lvlText w:val="%6."/>
      <w:lvlJc w:val="right"/>
      <w:pPr>
        <w:ind w:left="4005" w:hanging="180"/>
      </w:pPr>
    </w:lvl>
    <w:lvl w:ilvl="6" w:tplc="141A000F" w:tentative="1">
      <w:start w:val="1"/>
      <w:numFmt w:val="decimal"/>
      <w:lvlText w:val="%7."/>
      <w:lvlJc w:val="left"/>
      <w:pPr>
        <w:ind w:left="4725" w:hanging="360"/>
      </w:pPr>
    </w:lvl>
    <w:lvl w:ilvl="7" w:tplc="141A0019" w:tentative="1">
      <w:start w:val="1"/>
      <w:numFmt w:val="lowerLetter"/>
      <w:lvlText w:val="%8."/>
      <w:lvlJc w:val="left"/>
      <w:pPr>
        <w:ind w:left="5445" w:hanging="360"/>
      </w:pPr>
    </w:lvl>
    <w:lvl w:ilvl="8" w:tplc="141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B1891"/>
    <w:rsid w:val="000B128B"/>
    <w:rsid w:val="00177F40"/>
    <w:rsid w:val="0024712D"/>
    <w:rsid w:val="002F7544"/>
    <w:rsid w:val="003A3E58"/>
    <w:rsid w:val="004152BE"/>
    <w:rsid w:val="00537D29"/>
    <w:rsid w:val="006B57E6"/>
    <w:rsid w:val="007A7F61"/>
    <w:rsid w:val="007E4BE3"/>
    <w:rsid w:val="00AB1891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E712C"/>
  <w15:docId w15:val="{8CD517B3-604B-4575-9EB6-45BC9E757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talgo</dc:creator>
  <cp:keywords/>
  <dc:description/>
  <cp:lastModifiedBy>Asus ROG G752vy</cp:lastModifiedBy>
  <cp:revision>55</cp:revision>
  <dcterms:created xsi:type="dcterms:W3CDTF">2023-09-21T12:09:00Z</dcterms:created>
  <dcterms:modified xsi:type="dcterms:W3CDTF">2023-10-29T16:11:00Z</dcterms:modified>
</cp:coreProperties>
</file>